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D540A" w14:textId="77777777" w:rsidR="00D63924" w:rsidRPr="00E9339F" w:rsidRDefault="00D63924" w:rsidP="0027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E9339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ASSOCIATION des étudiants de DCG</w:t>
      </w:r>
    </w:p>
    <w:p w14:paraId="7CDDED0E" w14:textId="77777777" w:rsidR="00D63924" w:rsidRPr="00E9339F" w:rsidRDefault="00D63924" w:rsidP="0027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E9339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GEFISUP</w:t>
      </w:r>
      <w:r w:rsidR="00A445F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-Nancy</w:t>
      </w:r>
    </w:p>
    <w:p w14:paraId="68DC21BA" w14:textId="77777777" w:rsidR="00275B82" w:rsidRPr="00FF0432" w:rsidRDefault="00275B82" w:rsidP="00FF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>Lycée Georges de La Tour</w:t>
      </w:r>
    </w:p>
    <w:p w14:paraId="6006CF49" w14:textId="77777777" w:rsidR="00275B82" w:rsidRPr="00FF0432" w:rsidRDefault="00275B82" w:rsidP="00FF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>5, rue de la Croix Saint Claude</w:t>
      </w:r>
    </w:p>
    <w:p w14:paraId="004B00E2" w14:textId="77777777" w:rsidR="00275B82" w:rsidRPr="00FF0432" w:rsidRDefault="00275B82" w:rsidP="00FF0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F0432">
        <w:rPr>
          <w:rFonts w:ascii="Times New Roman" w:hAnsi="Times New Roman" w:cs="Times New Roman"/>
          <w:sz w:val="24"/>
          <w:szCs w:val="24"/>
        </w:rPr>
        <w:t>54 000 Nancy</w:t>
      </w:r>
    </w:p>
    <w:p w14:paraId="586D9E04" w14:textId="77777777" w:rsidR="00D63924" w:rsidRPr="00FF0432" w:rsidRDefault="00D63924" w:rsidP="00FF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53D6FA" w14:textId="77777777" w:rsidR="00275B82" w:rsidRPr="00FF0432" w:rsidRDefault="00275B82" w:rsidP="00D63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étudiants de DCG ont créé une association GEFISUP</w:t>
      </w:r>
      <w:r w:rsidR="00A445F9">
        <w:rPr>
          <w:rFonts w:ascii="Times New Roman" w:eastAsia="Times New Roman" w:hAnsi="Times New Roman" w:cs="Times New Roman"/>
          <w:sz w:val="24"/>
          <w:szCs w:val="24"/>
          <w:lang w:eastAsia="fr-FR"/>
        </w:rPr>
        <w:t>-Nancy</w:t>
      </w: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gérer l</w:t>
      </w:r>
      <w:r w:rsidR="00BD4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eurs activités </w:t>
      </w:r>
      <w:r w:rsidR="00A44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scolaires et </w:t>
      </w:r>
      <w:r w:rsidR="00BD4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extra-scolaires </w:t>
      </w: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2B6AD651" w14:textId="229C2BE9" w:rsidR="00275B82" w:rsidRPr="00FF0432" w:rsidRDefault="00275B82" w:rsidP="00FF043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Soirées restaurant, bowling, LaserMax…</w:t>
      </w:r>
    </w:p>
    <w:p w14:paraId="3CAC9C52" w14:textId="228099C9" w:rsidR="00275B82" w:rsidRPr="00FF0432" w:rsidRDefault="00275B82" w:rsidP="00FF043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Voyages</w:t>
      </w:r>
    </w:p>
    <w:p w14:paraId="44F5D52C" w14:textId="2D80281E" w:rsidR="00275B82" w:rsidRPr="00FF0432" w:rsidRDefault="00275B82" w:rsidP="00FF043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Activités au sein de la section DCG : Remise de prix lors du jeu d’entreprise, Concours interne</w:t>
      </w:r>
      <w:r w:rsidR="00A445F9">
        <w:rPr>
          <w:rFonts w:ascii="Times New Roman" w:eastAsia="Times New Roman" w:hAnsi="Times New Roman" w:cs="Times New Roman"/>
          <w:sz w:val="24"/>
          <w:szCs w:val="24"/>
          <w:lang w:eastAsia="fr-FR"/>
        </w:rPr>
        <w:t>, visites entreprises, achats de manuels</w:t>
      </w:r>
      <w:r w:rsidR="001E47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scolaires</w:t>
      </w: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14:paraId="25FFDB98" w14:textId="77777777" w:rsidR="00D63924" w:rsidRPr="00D63924" w:rsidRDefault="00D63924" w:rsidP="00D63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le mentionnent </w:t>
      </w: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statuts, la participation aux activités proposées par </w:t>
      </w: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association ne peut avoir lieu qu’en contrepartie du paiement d’une cotisation annuelle. </w:t>
      </w:r>
    </w:p>
    <w:p w14:paraId="63980B31" w14:textId="77777777" w:rsidR="00D63924" w:rsidRPr="00FF0432" w:rsidRDefault="00D63924" w:rsidP="00D63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Aussi, comme lors de chaque rentrée annuelle et dans un souci de bon fonctionnement de </w:t>
      </w: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association, </w:t>
      </w:r>
      <w:r w:rsidR="00275B82"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 :</w:t>
      </w:r>
    </w:p>
    <w:p w14:paraId="5AF240C0" w14:textId="77777777" w:rsidR="00275B82" w:rsidRPr="00FF0432" w:rsidRDefault="00275B82" w:rsidP="00FF043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Soit adhérer pour la première fois à l’association</w:t>
      </w:r>
    </w:p>
    <w:p w14:paraId="1AAAD973" w14:textId="77777777" w:rsidR="00275B82" w:rsidRPr="00FF0432" w:rsidRDefault="00275B82" w:rsidP="00FF043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Soit renouveler votre adhésion</w:t>
      </w:r>
    </w:p>
    <w:p w14:paraId="2764C022" w14:textId="05FF1604" w:rsidR="00A445F9" w:rsidRDefault="001352F0" w:rsidP="00D63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D63924"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63924"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>montant de la cotisation annuelle</w:t>
      </w:r>
      <w:r w:rsidR="00A44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63924"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est fixé</w:t>
      </w:r>
      <w:r w:rsidR="00D63924"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somme de</w:t>
      </w:r>
      <w:r w:rsidR="00A445F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5F2BAA65" w14:textId="356D5084" w:rsidR="00D63924" w:rsidRPr="00A445F9" w:rsidRDefault="001E472C" w:rsidP="00D63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</w:t>
      </w:r>
      <w:r w:rsidR="00A445F9" w:rsidRPr="00A445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F0432" w:rsidRPr="00A445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euros pour la période du </w:t>
      </w:r>
      <w:r w:rsidR="00D63924" w:rsidRPr="00A445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01/09/20</w:t>
      </w:r>
      <w:r w:rsidR="001352F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="00FF0432" w:rsidRPr="00A445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au 30/06/20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25</w:t>
      </w:r>
    </w:p>
    <w:p w14:paraId="2934E0ED" w14:textId="5FB379F7" w:rsidR="00D63924" w:rsidRDefault="00C46C0F" w:rsidP="00D63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cotisation est à régler </w:t>
      </w:r>
      <w:r w:rsidR="00D63924"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>par chèque bancaire ou postal</w:t>
      </w:r>
      <w:r w:rsidR="00D63924"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l’ordre de GEFISUP</w:t>
      </w:r>
      <w:r w:rsidR="00A445F9">
        <w:rPr>
          <w:rFonts w:ascii="Times New Roman" w:eastAsia="Times New Roman" w:hAnsi="Times New Roman" w:cs="Times New Roman"/>
          <w:sz w:val="24"/>
          <w:szCs w:val="24"/>
          <w:lang w:eastAsia="fr-FR"/>
        </w:rPr>
        <w:t>-Nancy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35AD259" w14:textId="68A66B97" w:rsidR="00C46C0F" w:rsidRPr="00E052FB" w:rsidRDefault="00E052FB" w:rsidP="00D63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052F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Montant de votre cotisation</w:t>
      </w:r>
      <w:r w:rsidR="00C46C0F" w:rsidRPr="00E052F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accompagné de votre bulletin d’adhésion </w:t>
      </w:r>
      <w:r w:rsidR="00C46C0F" w:rsidRPr="00E052F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à remettre à </w:t>
      </w:r>
      <w:r w:rsidR="001E472C" w:rsidRPr="00E052F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votre professeur principal lors de la journée de rentrée</w:t>
      </w:r>
      <w:r w:rsidR="00C46C0F" w:rsidRPr="00E052F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14:paraId="6CA59DB7" w14:textId="77777777" w:rsidR="00D63924" w:rsidRPr="00FF0432" w:rsidRDefault="00D63924" w:rsidP="00D63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>En espérant vous compter une nouvelle année parmi nos adhérents, nous</w:t>
      </w:r>
      <w:r w:rsidR="00FF0432"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prions d’agréer, </w:t>
      </w:r>
      <w:r w:rsidRPr="00D63924">
        <w:rPr>
          <w:rFonts w:ascii="Times New Roman" w:eastAsia="Times New Roman" w:hAnsi="Times New Roman" w:cs="Times New Roman"/>
          <w:sz w:val="24"/>
          <w:szCs w:val="24"/>
          <w:lang w:eastAsia="fr-FR"/>
        </w:rPr>
        <w:t>Cher(e) adhérent(e), l’expression de nos salutations les meilleures.</w:t>
      </w:r>
    </w:p>
    <w:p w14:paraId="28A06979" w14:textId="0F9D60BB" w:rsidR="00FF0432" w:rsidRPr="00FF0432" w:rsidRDefault="00FF0432" w:rsidP="00FF0432">
      <w:pPr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352F0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6C0F">
        <w:rPr>
          <w:rFonts w:ascii="Times New Roman" w:eastAsia="Times New Roman" w:hAnsi="Times New Roman" w:cs="Times New Roman"/>
          <w:sz w:val="24"/>
          <w:szCs w:val="24"/>
          <w:lang w:eastAsia="fr-FR"/>
        </w:rPr>
        <w:t>Vice-</w:t>
      </w:r>
      <w:r w:rsidRPr="00FF0432">
        <w:rPr>
          <w:rFonts w:ascii="Times New Roman" w:eastAsia="Times New Roman" w:hAnsi="Times New Roman" w:cs="Times New Roman"/>
          <w:sz w:val="24"/>
          <w:szCs w:val="24"/>
          <w:lang w:eastAsia="fr-FR"/>
        </w:rPr>
        <w:t>Président</w:t>
      </w:r>
    </w:p>
    <w:p w14:paraId="2CFB0154" w14:textId="61D95023" w:rsidR="00FF0432" w:rsidRPr="00FF0432" w:rsidRDefault="00FF0432" w:rsidP="00FF0432">
      <w:pPr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052FB">
        <w:rPr>
          <w:rFonts w:ascii="Times New Roman" w:eastAsia="Times New Roman" w:hAnsi="Times New Roman" w:cs="Times New Roman"/>
          <w:sz w:val="24"/>
          <w:szCs w:val="24"/>
          <w:lang w:eastAsia="fr-FR"/>
        </w:rPr>
        <w:t>Yoan</w:t>
      </w:r>
      <w:r w:rsidR="00C46C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472C">
        <w:rPr>
          <w:rFonts w:ascii="Times New Roman" w:eastAsia="Times New Roman" w:hAnsi="Times New Roman" w:cs="Times New Roman"/>
          <w:sz w:val="24"/>
          <w:szCs w:val="24"/>
          <w:lang w:eastAsia="fr-FR"/>
        </w:rPr>
        <w:t>RENI</w:t>
      </w:r>
      <w:r w:rsidR="00E052FB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</w:p>
    <w:p w14:paraId="346EBA19" w14:textId="77777777" w:rsidR="008979D4" w:rsidRDefault="0089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E62EF8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17A4AA6D" w14:textId="77777777" w:rsidR="00FF0432" w:rsidRPr="00E9339F" w:rsidRDefault="00FF0432" w:rsidP="00FF0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39F">
        <w:rPr>
          <w:rFonts w:ascii="Times New Roman" w:hAnsi="Times New Roman" w:cs="Times New Roman"/>
          <w:b/>
          <w:sz w:val="32"/>
          <w:szCs w:val="32"/>
        </w:rPr>
        <w:t>Bulletin d'adhésion</w:t>
      </w:r>
    </w:p>
    <w:p w14:paraId="232AD245" w14:textId="77777777" w:rsidR="00FF0432" w:rsidRPr="00E9339F" w:rsidRDefault="00FF0432" w:rsidP="00FF043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E9339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GEFISUP</w:t>
      </w:r>
      <w:r w:rsidR="00C07EB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-Nancy</w:t>
      </w:r>
    </w:p>
    <w:p w14:paraId="3CD15D29" w14:textId="77777777" w:rsidR="00FF0432" w:rsidRPr="00FF0432" w:rsidRDefault="00FF0432" w:rsidP="00FF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>Lycée Georges de La Tour</w:t>
      </w:r>
    </w:p>
    <w:p w14:paraId="46EFBB4C" w14:textId="77777777" w:rsidR="00FF0432" w:rsidRPr="00FF0432" w:rsidRDefault="00FF0432" w:rsidP="00FF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>5, rue de la Croix Saint Claude</w:t>
      </w:r>
    </w:p>
    <w:p w14:paraId="75F11E6F" w14:textId="77777777" w:rsidR="00FF0432" w:rsidRPr="00FF0432" w:rsidRDefault="00FF0432" w:rsidP="00FF0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>54 000 Nancy</w:t>
      </w:r>
    </w:p>
    <w:p w14:paraId="3E2981A2" w14:textId="77777777" w:rsidR="00FF0432" w:rsidRPr="00FF0432" w:rsidRDefault="00FF0432" w:rsidP="00FF0432">
      <w:pPr>
        <w:rPr>
          <w:rFonts w:ascii="Times New Roman" w:hAnsi="Times New Roman" w:cs="Times New Roman"/>
          <w:sz w:val="24"/>
          <w:szCs w:val="24"/>
        </w:rPr>
      </w:pPr>
    </w:p>
    <w:p w14:paraId="595F00B0" w14:textId="77777777" w:rsidR="00FF0432" w:rsidRPr="00FF0432" w:rsidRDefault="00FF0432" w:rsidP="00FF0432">
      <w:pPr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>Le…...,</w:t>
      </w:r>
      <w:r w:rsidR="008979D4">
        <w:rPr>
          <w:rFonts w:ascii="Times New Roman" w:hAnsi="Times New Roman" w:cs="Times New Roman"/>
          <w:sz w:val="24"/>
          <w:szCs w:val="24"/>
        </w:rPr>
        <w:t>…………………</w:t>
      </w:r>
      <w:r w:rsidRPr="00FF0432">
        <w:rPr>
          <w:rFonts w:ascii="Times New Roman" w:hAnsi="Times New Roman" w:cs="Times New Roman"/>
          <w:sz w:val="24"/>
          <w:szCs w:val="24"/>
        </w:rPr>
        <w:t xml:space="preserve"> à….....</w:t>
      </w:r>
      <w:r w:rsidR="008979D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CAA3BCD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19C4F57A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340A002B" w14:textId="08C96177" w:rsidR="00FF0432" w:rsidRPr="00FF0432" w:rsidRDefault="001352F0" w:rsidP="00D639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le</w:t>
      </w:r>
      <w:r w:rsidR="00D63924" w:rsidRPr="00FF0432">
        <w:rPr>
          <w:rFonts w:ascii="Times New Roman" w:hAnsi="Times New Roman" w:cs="Times New Roman"/>
          <w:sz w:val="24"/>
          <w:szCs w:val="24"/>
        </w:rPr>
        <w:t xml:space="preserve"> </w:t>
      </w:r>
      <w:r w:rsidR="00C46C0F">
        <w:rPr>
          <w:rFonts w:ascii="Times New Roman" w:hAnsi="Times New Roman" w:cs="Times New Roman"/>
          <w:sz w:val="24"/>
          <w:szCs w:val="24"/>
        </w:rPr>
        <w:t>Vice-</w:t>
      </w:r>
      <w:r w:rsidR="00D63924" w:rsidRPr="00FF0432">
        <w:rPr>
          <w:rFonts w:ascii="Times New Roman" w:hAnsi="Times New Roman" w:cs="Times New Roman"/>
          <w:sz w:val="24"/>
          <w:szCs w:val="24"/>
        </w:rPr>
        <w:t>Président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B549F5" w14:textId="77777777" w:rsidR="008979D4" w:rsidRDefault="00FF0432" w:rsidP="00D63924">
      <w:pPr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 xml:space="preserve">Je </w:t>
      </w:r>
      <w:r w:rsidR="00D63924" w:rsidRPr="00FF0432">
        <w:rPr>
          <w:rFonts w:ascii="Times New Roman" w:hAnsi="Times New Roman" w:cs="Times New Roman"/>
          <w:sz w:val="24"/>
          <w:szCs w:val="24"/>
        </w:rPr>
        <w:t xml:space="preserve">soussigné(e) </w:t>
      </w:r>
      <w:r w:rsidRPr="00FF0432">
        <w:rPr>
          <w:rFonts w:ascii="Times New Roman" w:hAnsi="Times New Roman" w:cs="Times New Roman"/>
          <w:sz w:val="24"/>
          <w:szCs w:val="24"/>
        </w:rPr>
        <w:t>……………………</w:t>
      </w:r>
      <w:r w:rsidR="008979D4">
        <w:rPr>
          <w:rFonts w:ascii="Times New Roman" w:hAnsi="Times New Roman" w:cs="Times New Roman"/>
          <w:sz w:val="24"/>
          <w:szCs w:val="24"/>
        </w:rPr>
        <w:t>……………..</w:t>
      </w:r>
      <w:r w:rsidR="00D63924" w:rsidRPr="00FF0432">
        <w:rPr>
          <w:rFonts w:ascii="Times New Roman" w:hAnsi="Times New Roman" w:cs="Times New Roman"/>
          <w:sz w:val="24"/>
          <w:szCs w:val="24"/>
        </w:rPr>
        <w:t>demeurant à…</w:t>
      </w:r>
      <w:r w:rsidR="008979D4">
        <w:rPr>
          <w:rFonts w:ascii="Times New Roman" w:hAnsi="Times New Roman" w:cs="Times New Roman"/>
          <w:sz w:val="24"/>
          <w:szCs w:val="24"/>
        </w:rPr>
        <w:t>……………………..</w:t>
      </w:r>
      <w:r w:rsidR="00D63924" w:rsidRPr="00FF0432">
        <w:rPr>
          <w:rFonts w:ascii="Times New Roman" w:hAnsi="Times New Roman" w:cs="Times New Roman"/>
          <w:sz w:val="24"/>
          <w:szCs w:val="24"/>
        </w:rPr>
        <w:t xml:space="preserve">.., </w:t>
      </w:r>
    </w:p>
    <w:p w14:paraId="0BE34221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>déclare souhaiter devenir membre de l'association…</w:t>
      </w:r>
      <w:r w:rsidR="008979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F0432">
        <w:rPr>
          <w:rFonts w:ascii="Times New Roman" w:hAnsi="Times New Roman" w:cs="Times New Roman"/>
          <w:sz w:val="24"/>
          <w:szCs w:val="24"/>
        </w:rPr>
        <w:t>..</w:t>
      </w:r>
    </w:p>
    <w:p w14:paraId="286CA4DC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6AFD6097" w14:textId="3A8A0F11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 xml:space="preserve">Veuillez, par ailleurs, trouver ci-joint un chèque de…... constitutif de ma cotisation due pour l'année </w:t>
      </w:r>
      <w:r w:rsidR="00C07EB6">
        <w:rPr>
          <w:rFonts w:ascii="Times New Roman" w:hAnsi="Times New Roman" w:cs="Times New Roman"/>
          <w:sz w:val="24"/>
          <w:szCs w:val="24"/>
        </w:rPr>
        <w:t>202</w:t>
      </w:r>
      <w:r w:rsidR="001E472C">
        <w:rPr>
          <w:rFonts w:ascii="Times New Roman" w:hAnsi="Times New Roman" w:cs="Times New Roman"/>
          <w:sz w:val="24"/>
          <w:szCs w:val="24"/>
        </w:rPr>
        <w:t>4</w:t>
      </w:r>
      <w:r w:rsidR="00C07EB6">
        <w:rPr>
          <w:rFonts w:ascii="Times New Roman" w:hAnsi="Times New Roman" w:cs="Times New Roman"/>
          <w:sz w:val="24"/>
          <w:szCs w:val="24"/>
        </w:rPr>
        <w:t>-20</w:t>
      </w:r>
      <w:r w:rsidR="001E472C">
        <w:rPr>
          <w:rFonts w:ascii="Times New Roman" w:hAnsi="Times New Roman" w:cs="Times New Roman"/>
          <w:sz w:val="24"/>
          <w:szCs w:val="24"/>
        </w:rPr>
        <w:t>25</w:t>
      </w:r>
      <w:r w:rsidRPr="00FF0432">
        <w:rPr>
          <w:rFonts w:ascii="Times New Roman" w:hAnsi="Times New Roman" w:cs="Times New Roman"/>
          <w:sz w:val="24"/>
          <w:szCs w:val="24"/>
        </w:rPr>
        <w:t>.</w:t>
      </w:r>
    </w:p>
    <w:p w14:paraId="156F6470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6D6CDF99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04CAD24B" w14:textId="5D70D006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t xml:space="preserve">Dans l'attente, je vous prie de recevoir, </w:t>
      </w:r>
      <w:r w:rsidR="001352F0">
        <w:rPr>
          <w:rFonts w:ascii="Times New Roman" w:hAnsi="Times New Roman" w:cs="Times New Roman"/>
          <w:sz w:val="24"/>
          <w:szCs w:val="24"/>
        </w:rPr>
        <w:t>Monsieur Le</w:t>
      </w:r>
      <w:r w:rsidR="001E472C">
        <w:rPr>
          <w:rFonts w:ascii="Times New Roman" w:hAnsi="Times New Roman" w:cs="Times New Roman"/>
          <w:sz w:val="24"/>
          <w:szCs w:val="24"/>
        </w:rPr>
        <w:t xml:space="preserve"> </w:t>
      </w:r>
      <w:r w:rsidR="00C46C0F">
        <w:rPr>
          <w:rFonts w:ascii="Times New Roman" w:hAnsi="Times New Roman" w:cs="Times New Roman"/>
          <w:sz w:val="24"/>
          <w:szCs w:val="24"/>
        </w:rPr>
        <w:t>Vice-</w:t>
      </w:r>
      <w:r w:rsidR="001352F0">
        <w:rPr>
          <w:rFonts w:ascii="Times New Roman" w:hAnsi="Times New Roman" w:cs="Times New Roman"/>
          <w:sz w:val="24"/>
          <w:szCs w:val="24"/>
        </w:rPr>
        <w:t xml:space="preserve"> Président</w:t>
      </w:r>
      <w:r w:rsidRPr="00FF0432">
        <w:rPr>
          <w:rFonts w:ascii="Times New Roman" w:hAnsi="Times New Roman" w:cs="Times New Roman"/>
          <w:sz w:val="24"/>
          <w:szCs w:val="24"/>
        </w:rPr>
        <w:t>, l'expression de ma considération distinguée.</w:t>
      </w:r>
    </w:p>
    <w:p w14:paraId="73F23553" w14:textId="77777777" w:rsidR="00D63924" w:rsidRPr="00FF0432" w:rsidRDefault="00D63924" w:rsidP="008979D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2DF4A631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1D987527" w14:textId="77777777" w:rsidR="00D63924" w:rsidRPr="00FF0432" w:rsidRDefault="008979D4" w:rsidP="008979D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3924" w:rsidRPr="00FF0432">
        <w:rPr>
          <w:rFonts w:ascii="Times New Roman" w:hAnsi="Times New Roman" w:cs="Times New Roman"/>
          <w:sz w:val="24"/>
          <w:szCs w:val="24"/>
        </w:rPr>
        <w:t>Signature</w:t>
      </w:r>
    </w:p>
    <w:p w14:paraId="7CD31A5A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49A6EFF2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244FFD7E" w14:textId="77777777" w:rsidR="00D63924" w:rsidRPr="00FF0432" w:rsidRDefault="00D63924" w:rsidP="00D63924">
      <w:pPr>
        <w:rPr>
          <w:rFonts w:ascii="Times New Roman" w:hAnsi="Times New Roman" w:cs="Times New Roman"/>
          <w:sz w:val="24"/>
          <w:szCs w:val="24"/>
        </w:rPr>
      </w:pPr>
    </w:p>
    <w:p w14:paraId="2BBC97CD" w14:textId="77777777" w:rsidR="00D63924" w:rsidRPr="00D63924" w:rsidRDefault="00D63924" w:rsidP="00D63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1862D1" w14:textId="77777777" w:rsidR="00E13CC3" w:rsidRPr="00FF0432" w:rsidRDefault="00E13CC3">
      <w:pPr>
        <w:rPr>
          <w:rFonts w:ascii="Times New Roman" w:hAnsi="Times New Roman" w:cs="Times New Roman"/>
          <w:sz w:val="24"/>
          <w:szCs w:val="24"/>
        </w:rPr>
      </w:pPr>
    </w:p>
    <w:sectPr w:rsidR="00E13CC3" w:rsidRPr="00FF0432" w:rsidSect="00E1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D312F"/>
    <w:multiLevelType w:val="hybridMultilevel"/>
    <w:tmpl w:val="ADA40F78"/>
    <w:lvl w:ilvl="0" w:tplc="B52CF758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BEB"/>
    <w:multiLevelType w:val="hybridMultilevel"/>
    <w:tmpl w:val="4476E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458255">
    <w:abstractNumId w:val="0"/>
  </w:num>
  <w:num w:numId="2" w16cid:durableId="91181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4"/>
    <w:rsid w:val="000C3D6D"/>
    <w:rsid w:val="001352F0"/>
    <w:rsid w:val="00144357"/>
    <w:rsid w:val="00160E8B"/>
    <w:rsid w:val="001E472C"/>
    <w:rsid w:val="00275B82"/>
    <w:rsid w:val="00364CB5"/>
    <w:rsid w:val="00843D69"/>
    <w:rsid w:val="008979D4"/>
    <w:rsid w:val="00A445F9"/>
    <w:rsid w:val="00BA512A"/>
    <w:rsid w:val="00BD4790"/>
    <w:rsid w:val="00C07EB6"/>
    <w:rsid w:val="00C46C0F"/>
    <w:rsid w:val="00D63924"/>
    <w:rsid w:val="00E052FB"/>
    <w:rsid w:val="00E13CC3"/>
    <w:rsid w:val="00E9339F"/>
    <w:rsid w:val="00EE6296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8824"/>
  <w15:docId w15:val="{39DFF4BB-B4B9-406A-9CAF-983E897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639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F04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7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79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ccomandini2</dc:creator>
  <cp:lastModifiedBy>COMANDINI CHRISTELLE</cp:lastModifiedBy>
  <cp:revision>3</cp:revision>
  <cp:lastPrinted>2019-10-09T07:48:00Z</cp:lastPrinted>
  <dcterms:created xsi:type="dcterms:W3CDTF">2024-05-10T13:26:00Z</dcterms:created>
  <dcterms:modified xsi:type="dcterms:W3CDTF">2024-05-10T13:30:00Z</dcterms:modified>
</cp:coreProperties>
</file>